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81" w:rsidRPr="00BF7ECF" w:rsidRDefault="00680B81" w:rsidP="00680B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ECF">
        <w:rPr>
          <w:rFonts w:ascii="Times New Roman" w:hAnsi="Times New Roman" w:cs="Times New Roman"/>
          <w:b/>
          <w:sz w:val="24"/>
          <w:szCs w:val="24"/>
        </w:rPr>
        <w:t>Информация о малом и среднем предпринимательстве на территории</w:t>
      </w:r>
    </w:p>
    <w:p w:rsidR="00B351E0" w:rsidRPr="00BF7ECF" w:rsidRDefault="00680B81" w:rsidP="00680B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7ECF">
        <w:rPr>
          <w:rFonts w:ascii="Times New Roman" w:hAnsi="Times New Roman" w:cs="Times New Roman"/>
          <w:b/>
          <w:sz w:val="24"/>
          <w:szCs w:val="24"/>
        </w:rPr>
        <w:t>Ветлевского</w:t>
      </w:r>
      <w:proofErr w:type="spellEnd"/>
      <w:r w:rsidRPr="00BF7EC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tbl>
      <w:tblPr>
        <w:tblStyle w:val="a3"/>
        <w:tblW w:w="0" w:type="auto"/>
        <w:tblLook w:val="04A0"/>
      </w:tblPr>
      <w:tblGrid>
        <w:gridCol w:w="816"/>
        <w:gridCol w:w="2973"/>
        <w:gridCol w:w="2407"/>
        <w:gridCol w:w="3075"/>
      </w:tblGrid>
      <w:tr w:rsidR="00680B81" w:rsidRPr="00BF7ECF" w:rsidTr="00C71E43">
        <w:trPr>
          <w:trHeight w:val="821"/>
        </w:trPr>
        <w:tc>
          <w:tcPr>
            <w:tcW w:w="816" w:type="dxa"/>
          </w:tcPr>
          <w:p w:rsidR="00680B81" w:rsidRPr="00BF7ECF" w:rsidRDefault="00680B81" w:rsidP="0068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3" w:type="dxa"/>
          </w:tcPr>
          <w:p w:rsidR="00680B81" w:rsidRPr="00BF7ECF" w:rsidRDefault="00680B81" w:rsidP="0068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Предприятия и организации</w:t>
            </w:r>
          </w:p>
        </w:tc>
        <w:tc>
          <w:tcPr>
            <w:tcW w:w="2407" w:type="dxa"/>
          </w:tcPr>
          <w:p w:rsidR="00680B81" w:rsidRPr="00BF7ECF" w:rsidRDefault="00680B81" w:rsidP="0068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</w:t>
            </w:r>
            <w:proofErr w:type="gramStart"/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замещенных</w:t>
            </w:r>
            <w:proofErr w:type="gramEnd"/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0B81" w:rsidRPr="00BF7ECF" w:rsidRDefault="00680B81" w:rsidP="0068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Рабочих мес</w:t>
            </w:r>
            <w:proofErr w:type="gramStart"/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т(</w:t>
            </w:r>
            <w:proofErr w:type="gramEnd"/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чел.)</w:t>
            </w:r>
          </w:p>
        </w:tc>
        <w:tc>
          <w:tcPr>
            <w:tcW w:w="3075" w:type="dxa"/>
          </w:tcPr>
          <w:p w:rsidR="00680B81" w:rsidRPr="00BF7ECF" w:rsidRDefault="00680B81" w:rsidP="0068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Классификация по видам </w:t>
            </w:r>
            <w:proofErr w:type="gramStart"/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экономической</w:t>
            </w:r>
            <w:proofErr w:type="gramEnd"/>
          </w:p>
          <w:p w:rsidR="00680B81" w:rsidRPr="00BF7ECF" w:rsidRDefault="00680B81" w:rsidP="0068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C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</w:tr>
      <w:tr w:rsidR="00680B81" w:rsidTr="00C71E43">
        <w:trPr>
          <w:trHeight w:val="821"/>
        </w:trPr>
        <w:tc>
          <w:tcPr>
            <w:tcW w:w="816" w:type="dxa"/>
          </w:tcPr>
          <w:p w:rsidR="00680B81" w:rsidRDefault="006E2621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3" w:type="dxa"/>
          </w:tcPr>
          <w:p w:rsidR="00680B81" w:rsidRDefault="006E2621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  <w:r w:rsidR="008F24F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Черномазов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</w:t>
            </w:r>
          </w:p>
          <w:p w:rsidR="00601D8D" w:rsidRDefault="00601D8D" w:rsidP="00680B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урчичи</w:t>
            </w:r>
            <w:proofErr w:type="spellEnd"/>
          </w:p>
        </w:tc>
        <w:tc>
          <w:tcPr>
            <w:tcW w:w="2407" w:type="dxa"/>
          </w:tcPr>
          <w:p w:rsidR="00680B81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5" w:type="dxa"/>
          </w:tcPr>
          <w:p w:rsidR="00680B81" w:rsidRDefault="006E2621" w:rsidP="00C71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680B81" w:rsidTr="00C71E43">
        <w:trPr>
          <w:trHeight w:val="821"/>
        </w:trPr>
        <w:tc>
          <w:tcPr>
            <w:tcW w:w="816" w:type="dxa"/>
          </w:tcPr>
          <w:p w:rsidR="00680B81" w:rsidRDefault="006E2621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3" w:type="dxa"/>
          </w:tcPr>
          <w:p w:rsidR="00680B81" w:rsidRDefault="008F24F9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ИП. Кругликова Н.А</w:t>
            </w:r>
          </w:p>
          <w:p w:rsidR="00601D8D" w:rsidRDefault="00601D8D" w:rsidP="00680B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етлевка</w:t>
            </w:r>
            <w:proofErr w:type="spellEnd"/>
          </w:p>
        </w:tc>
        <w:tc>
          <w:tcPr>
            <w:tcW w:w="2407" w:type="dxa"/>
          </w:tcPr>
          <w:p w:rsidR="00680B81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5" w:type="dxa"/>
          </w:tcPr>
          <w:p w:rsidR="00680B81" w:rsidRDefault="008F24F9" w:rsidP="00C71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C71E43" w:rsidTr="00C71E43">
        <w:trPr>
          <w:trHeight w:val="821"/>
        </w:trPr>
        <w:tc>
          <w:tcPr>
            <w:tcW w:w="816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3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ИП. </w:t>
            </w:r>
            <w:proofErr w:type="spellStart"/>
            <w:r>
              <w:rPr>
                <w:rFonts w:ascii="Times New Roman" w:hAnsi="Times New Roman" w:cs="Times New Roman"/>
              </w:rPr>
              <w:t>Протченко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етлевка</w:t>
            </w:r>
            <w:proofErr w:type="spellEnd"/>
          </w:p>
        </w:tc>
        <w:tc>
          <w:tcPr>
            <w:tcW w:w="2407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5" w:type="dxa"/>
          </w:tcPr>
          <w:p w:rsidR="00C71E43" w:rsidRPr="0084657A" w:rsidRDefault="00C71E43" w:rsidP="00C71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C71E43" w:rsidTr="00C71E43">
        <w:trPr>
          <w:trHeight w:val="821"/>
        </w:trPr>
        <w:tc>
          <w:tcPr>
            <w:tcW w:w="816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3" w:type="dxa"/>
          </w:tcPr>
          <w:p w:rsidR="00BF7ECF" w:rsidRDefault="00BF7ECF" w:rsidP="00BF7E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ребенок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</w:t>
            </w:r>
          </w:p>
          <w:p w:rsidR="00C71E43" w:rsidRDefault="00BF7ECF" w:rsidP="00BF7E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ивовка</w:t>
            </w:r>
            <w:proofErr w:type="spellEnd"/>
          </w:p>
        </w:tc>
        <w:tc>
          <w:tcPr>
            <w:tcW w:w="2407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5" w:type="dxa"/>
          </w:tcPr>
          <w:p w:rsidR="00C71E43" w:rsidRPr="0084657A" w:rsidRDefault="00C71E43" w:rsidP="00C71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C71E43" w:rsidTr="00C71E43">
        <w:trPr>
          <w:trHeight w:val="821"/>
        </w:trPr>
        <w:tc>
          <w:tcPr>
            <w:tcW w:w="816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3" w:type="dxa"/>
          </w:tcPr>
          <w:p w:rsidR="00BF7ECF" w:rsidRDefault="00BF7ECF" w:rsidP="00BF7E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ривошеева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Е.М</w:t>
            </w:r>
          </w:p>
          <w:p w:rsidR="00C71E43" w:rsidRDefault="00BF7ECF" w:rsidP="00BF7E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ивовка</w:t>
            </w:r>
            <w:proofErr w:type="spellEnd"/>
          </w:p>
        </w:tc>
        <w:tc>
          <w:tcPr>
            <w:tcW w:w="2407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5" w:type="dxa"/>
          </w:tcPr>
          <w:p w:rsidR="00C71E43" w:rsidRPr="0084657A" w:rsidRDefault="00C71E43" w:rsidP="00C71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C71E43" w:rsidTr="00C71E43">
        <w:trPr>
          <w:trHeight w:val="860"/>
        </w:trPr>
        <w:tc>
          <w:tcPr>
            <w:tcW w:w="816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73" w:type="dxa"/>
          </w:tcPr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ИП. </w:t>
            </w:r>
            <w:proofErr w:type="spellStart"/>
            <w:r>
              <w:rPr>
                <w:rFonts w:ascii="Times New Roman" w:hAnsi="Times New Roman" w:cs="Times New Roman"/>
              </w:rPr>
              <w:t>Пимахова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Н.О</w:t>
            </w:r>
          </w:p>
          <w:p w:rsidR="00C71E43" w:rsidRDefault="00C71E43" w:rsidP="00680B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елюханы</w:t>
            </w:r>
            <w:proofErr w:type="spellEnd"/>
          </w:p>
        </w:tc>
        <w:tc>
          <w:tcPr>
            <w:tcW w:w="2407" w:type="dxa"/>
          </w:tcPr>
          <w:p w:rsidR="00C71E43" w:rsidRDefault="00BF7ECF" w:rsidP="00680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5" w:type="dxa"/>
          </w:tcPr>
          <w:p w:rsidR="00C71E43" w:rsidRPr="0084657A" w:rsidRDefault="00C71E43" w:rsidP="00C71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C71E43" w:rsidTr="00C71E43">
        <w:trPr>
          <w:trHeight w:val="821"/>
        </w:trPr>
        <w:tc>
          <w:tcPr>
            <w:tcW w:w="816" w:type="dxa"/>
          </w:tcPr>
          <w:p w:rsidR="00C71E43" w:rsidRDefault="00C71E43" w:rsidP="009103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73" w:type="dxa"/>
          </w:tcPr>
          <w:p w:rsidR="00C71E43" w:rsidRDefault="00C71E43" w:rsidP="009103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ИП. </w:t>
            </w:r>
            <w:proofErr w:type="spellStart"/>
            <w:r>
              <w:rPr>
                <w:rFonts w:ascii="Times New Roman" w:hAnsi="Times New Roman" w:cs="Times New Roman"/>
              </w:rPr>
              <w:t>Жорова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М.И</w:t>
            </w:r>
          </w:p>
          <w:p w:rsidR="00C71E43" w:rsidRDefault="00C71E43" w:rsidP="009103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елюханы</w:t>
            </w:r>
            <w:proofErr w:type="spellEnd"/>
          </w:p>
          <w:p w:rsidR="00C71E43" w:rsidRDefault="00C71E43" w:rsidP="0091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:rsidR="00C71E43" w:rsidRDefault="00BF7ECF" w:rsidP="009103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5" w:type="dxa"/>
          </w:tcPr>
          <w:p w:rsidR="00C71E43" w:rsidRPr="0084657A" w:rsidRDefault="00C71E43" w:rsidP="00C71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</w:tbl>
    <w:p w:rsidR="008F24F9" w:rsidRPr="00680B81" w:rsidRDefault="008F24F9" w:rsidP="008F24F9">
      <w:pPr>
        <w:jc w:val="center"/>
        <w:rPr>
          <w:rFonts w:ascii="Times New Roman" w:hAnsi="Times New Roman" w:cs="Times New Roman"/>
        </w:rPr>
      </w:pPr>
    </w:p>
    <w:p w:rsidR="00680B81" w:rsidRPr="00680B81" w:rsidRDefault="00680B81" w:rsidP="00680B81">
      <w:pPr>
        <w:jc w:val="center"/>
        <w:rPr>
          <w:rFonts w:ascii="Times New Roman" w:hAnsi="Times New Roman" w:cs="Times New Roman"/>
        </w:rPr>
      </w:pPr>
    </w:p>
    <w:sectPr w:rsidR="00680B81" w:rsidRPr="00680B81" w:rsidSect="00B3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B81"/>
    <w:rsid w:val="00601D8D"/>
    <w:rsid w:val="00680B81"/>
    <w:rsid w:val="006E2621"/>
    <w:rsid w:val="0088669A"/>
    <w:rsid w:val="008F24F9"/>
    <w:rsid w:val="00B351E0"/>
    <w:rsid w:val="00BF7ECF"/>
    <w:rsid w:val="00C71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2015-04-09T08:17:00Z</cp:lastPrinted>
  <dcterms:created xsi:type="dcterms:W3CDTF">2015-04-09T07:17:00Z</dcterms:created>
  <dcterms:modified xsi:type="dcterms:W3CDTF">2015-04-09T08:20:00Z</dcterms:modified>
</cp:coreProperties>
</file>